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8"/>
        <w:gridCol w:w="2534"/>
      </w:tblGrid>
      <w:tr w:rsidR="00E51349" w14:paraId="1908DA2A" w14:textId="77777777" w:rsidTr="003A3556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247E2A" w14:textId="77777777" w:rsidR="00E51349" w:rsidRDefault="00E51349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1349" w14:paraId="1DE41D37" w14:textId="77777777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03A64CFC" w14:textId="77777777" w:rsidR="00E51349" w:rsidRPr="001B2053" w:rsidRDefault="001B2053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1B2053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اطلاعات شخصی</w:t>
            </w:r>
          </w:p>
        </w:tc>
      </w:tr>
      <w:tr w:rsidR="00E51349" w14:paraId="50FAE64B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D43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2BB8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</w:tr>
      <w:tr w:rsidR="00E51349" w14:paraId="73B1D8D6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AAC8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84D5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</w:tr>
      <w:tr w:rsidR="00E51349" w14:paraId="18971906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485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BFA5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پسوند نام خانوادگی</w:t>
            </w:r>
          </w:p>
        </w:tc>
      </w:tr>
      <w:tr w:rsidR="00E51349" w14:paraId="6BFF7A51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D39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FFEF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</w:tr>
      <w:tr w:rsidR="00E51349" w14:paraId="7DE89287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76D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022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مادر</w:t>
            </w:r>
          </w:p>
        </w:tc>
      </w:tr>
      <w:tr w:rsidR="00E51349" w14:paraId="5387140C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E80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9F45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تولد (مطابق تقویم میلادی)</w:t>
            </w:r>
          </w:p>
        </w:tc>
      </w:tr>
      <w:tr w:rsidR="00E51349" w14:paraId="5577A61E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57A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920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محل تولد</w:t>
            </w:r>
          </w:p>
        </w:tc>
      </w:tr>
      <w:tr w:rsidR="00E51349" w14:paraId="398AA444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E0A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6A1C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ملیت</w:t>
            </w:r>
          </w:p>
        </w:tc>
      </w:tr>
      <w:tr w:rsidR="00E51349" w14:paraId="38D665E2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45B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1DC2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شماره گذرنامه</w:t>
            </w:r>
          </w:p>
        </w:tc>
      </w:tr>
      <w:tr w:rsidR="00E51349" w14:paraId="545F4469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0BE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0FF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و محل صدور گذزنامه</w:t>
            </w:r>
          </w:p>
        </w:tc>
      </w:tr>
      <w:tr w:rsidR="00E51349" w14:paraId="6C78AD56" w14:textId="77777777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ED0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3645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انقضاء</w:t>
            </w:r>
          </w:p>
        </w:tc>
      </w:tr>
      <w:tr w:rsidR="00E51349" w14:paraId="79DFEB1B" w14:textId="77777777" w:rsidTr="003A3556">
        <w:trPr>
          <w:trHeight w:val="130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5E4" w14:textId="77777777" w:rsidR="00E51349" w:rsidRDefault="00206696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B80381">
              <w:rPr>
                <w:rFonts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6733B0" wp14:editId="5C36BFBA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341630</wp:posOffset>
                      </wp:positionV>
                      <wp:extent cx="219075" cy="22860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9F9FBF" id="Oval 9" o:spid="_x0000_s1026" style="position:absolute;margin-left:262.5pt;margin-top:26.9pt;width:17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" fillcolor="#d8d8d8 [2732]" strokecolor="#76923c [2406]" strokeweight="2pt"/>
                  </w:pict>
                </mc:Fallback>
              </mc:AlternateContent>
            </w:r>
            <w:r w:rsidR="00E5134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14:paraId="1D4EFA2A" w14:textId="77777777" w:rsidR="00E51349" w:rsidRPr="00DC20BA" w:rsidRDefault="002A226F" w:rsidP="002A226F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0381">
              <w:rPr>
                <w:rFonts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6625C7" wp14:editId="58C409A6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26670</wp:posOffset>
                      </wp:positionV>
                      <wp:extent cx="219075" cy="22860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CD6F01" id="Oval 8" o:spid="_x0000_s1026" style="position:absolute;margin-left:403.5pt;margin-top:2.1pt;width:17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" fillcolor="#d8d8d8 [2732]" strokecolor="#76923c [2406]" strokeweight="2pt"/>
                  </w:pict>
                </mc:Fallback>
              </mc:AlternateConten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="00E51349" w:rsidRPr="00DC20B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مجرد</w:t>
            </w:r>
            <w:r w:rsidR="00DC20BA" w:rsidRPr="00DC20B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DC20BA" w:rsidRPr="00DC20B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DC20BA" w:rsidRPr="00DC20B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متأهل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E51349" w14:paraId="4CBFD625" w14:textId="77777777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1E4B6073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سوابق شغلی </w:t>
            </w:r>
          </w:p>
        </w:tc>
      </w:tr>
      <w:tr w:rsidR="00E51349" w14:paraId="3C3E51DA" w14:textId="77777777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3662" w14:textId="77777777"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E51349" w14:paraId="77BFEF94" w14:textId="77777777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299" w14:textId="77777777"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E51349" w14:paraId="3A797415" w14:textId="77777777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577" w14:textId="77777777"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E51349" w14:paraId="6E33367F" w14:textId="77777777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8E7" w14:textId="77777777"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E51349" w14:paraId="1836ECA4" w14:textId="77777777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AB82" w14:textId="77777777"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color w:val="FFFFFF" w:themeColor="background1"/>
                <w:sz w:val="24"/>
                <w:szCs w:val="24"/>
              </w:rPr>
              <w:t xml:space="preserve">5. </w:t>
            </w:r>
          </w:p>
          <w:p w14:paraId="56C6805A" w14:textId="77777777" w:rsidR="002A226F" w:rsidRDefault="002A226F" w:rsidP="002A226F">
            <w:pPr>
              <w:pStyle w:val="ListParagraph"/>
              <w:bidi/>
              <w:spacing w:line="360" w:lineRule="auto"/>
              <w:ind w:left="502"/>
              <w:rPr>
                <w:rFonts w:asciiTheme="majorBidi" w:hAnsiTheme="majorBidi" w:cs="B Nazani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1349" w14:paraId="25A12930" w14:textId="77777777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0E21114B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میزان تسلط به زبان فارسی</w:t>
            </w:r>
          </w:p>
        </w:tc>
      </w:tr>
      <w:tr w:rsidR="00E51349" w14:paraId="773451F5" w14:textId="77777777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5E018" w14:textId="77777777"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صفر</w:t>
            </w:r>
          </w:p>
          <w:p w14:paraId="0662C167" w14:textId="77777777"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lastRenderedPageBreak/>
              <w:t>مقدماتی</w:t>
            </w:r>
          </w:p>
          <w:p w14:paraId="15A2473D" w14:textId="77777777"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0D93B931" w14:textId="77777777"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پیشرفته</w:t>
            </w:r>
          </w:p>
        </w:tc>
      </w:tr>
      <w:tr w:rsidR="00E51349" w14:paraId="02320DF8" w14:textId="77777777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2D3916F2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میزان تسلط به زبان انگلیسی</w:t>
            </w:r>
          </w:p>
        </w:tc>
      </w:tr>
      <w:tr w:rsidR="00E51349" w14:paraId="4E239FEC" w14:textId="77777777" w:rsidTr="00E922BA">
        <w:trPr>
          <w:trHeight w:val="270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EA495" w14:textId="77777777" w:rsidR="00E51349" w:rsidRDefault="00E51349">
            <w:pPr>
              <w:pStyle w:val="ListParagraph"/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  <w:p w14:paraId="450CB888" w14:textId="77777777"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صفر</w:t>
            </w:r>
          </w:p>
          <w:p w14:paraId="14100011" w14:textId="77777777" w:rsidR="00E51349" w:rsidRDefault="00E51349" w:rsidP="000E0685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مقدماتی</w:t>
            </w:r>
          </w:p>
          <w:p w14:paraId="44DF4AAA" w14:textId="77777777" w:rsidR="00E51349" w:rsidRDefault="00E51349" w:rsidP="000E0685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45404854" w14:textId="77777777" w:rsidR="00E922BA" w:rsidRDefault="00E51349" w:rsidP="000E0685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پیشرفته</w:t>
            </w:r>
          </w:p>
        </w:tc>
      </w:tr>
      <w:tr w:rsidR="00E922BA" w14:paraId="6BEF2247" w14:textId="77777777" w:rsidTr="00E922BA">
        <w:trPr>
          <w:trHeight w:val="61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47BAFFAB" w14:textId="77777777" w:rsidR="00E922BA" w:rsidRPr="00AD7CCC" w:rsidRDefault="008123C8" w:rsidP="00AD7CCC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F153FC">
              <w:rPr>
                <w:rFonts w:asciiTheme="majorBidi" w:hAnsiTheme="maj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رشته تحصیلی درخواستی</w:t>
            </w:r>
          </w:p>
        </w:tc>
      </w:tr>
      <w:tr w:rsidR="00E922BA" w14:paraId="1C054656" w14:textId="77777777" w:rsidTr="003A3556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2F1DB" w14:textId="77777777" w:rsidR="00525181" w:rsidRPr="00BE00D3" w:rsidRDefault="00525181" w:rsidP="00352D5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br/>
            </w:r>
          </w:p>
        </w:tc>
      </w:tr>
      <w:tr w:rsidR="00E51349" w14:paraId="61D4129F" w14:textId="77777777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11681AAD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تسلط به سایر زبان‌ها</w:t>
            </w:r>
          </w:p>
        </w:tc>
      </w:tr>
      <w:tr w:rsidR="00E51349" w14:paraId="610268CC" w14:textId="77777777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B4B4F" w14:textId="77777777" w:rsidR="001B1370" w:rsidRDefault="00352D5E" w:rsidP="001B1370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1.</w:t>
            </w:r>
          </w:p>
          <w:p w14:paraId="3AE4DE9B" w14:textId="77777777" w:rsidR="00352D5E" w:rsidRDefault="00352D5E" w:rsidP="00352D5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2.</w:t>
            </w:r>
          </w:p>
          <w:p w14:paraId="793CB007" w14:textId="77777777" w:rsidR="002A226F" w:rsidRDefault="00352D5E" w:rsidP="00352D5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3.</w:t>
            </w:r>
          </w:p>
          <w:p w14:paraId="283A06F0" w14:textId="77777777" w:rsidR="00352D5E" w:rsidRDefault="00352D5E" w:rsidP="00352D5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4.</w:t>
            </w:r>
          </w:p>
          <w:p w14:paraId="5528EB8B" w14:textId="77777777" w:rsidR="00352D5E" w:rsidRDefault="00352D5E" w:rsidP="00352D5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E122D8" w14:textId="77777777" w:rsidR="00352D5E" w:rsidRDefault="00352D5E" w:rsidP="00352D5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1349" w14:paraId="766D9879" w14:textId="77777777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347B3A05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سوابق تحصیلی</w:t>
            </w:r>
          </w:p>
        </w:tc>
      </w:tr>
      <w:tr w:rsidR="00E51349" w14:paraId="10880D05" w14:textId="77777777" w:rsidTr="001B1370">
        <w:trPr>
          <w:trHeight w:val="132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ECF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14:paraId="5D9977EB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: </w:t>
            </w:r>
          </w:p>
          <w:p w14:paraId="639A61B6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مقطع:</w:t>
            </w:r>
          </w:p>
          <w:p w14:paraId="34A3802C" w14:textId="77777777" w:rsidR="00BC13E8" w:rsidRDefault="00BC13E8" w:rsidP="00BC13E8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lastRenderedPageBreak/>
              <w:t>معدل:</w:t>
            </w:r>
          </w:p>
          <w:p w14:paraId="7F78F7E4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دانشگاه/مرکز آموزشی:</w:t>
            </w:r>
          </w:p>
          <w:p w14:paraId="5ECAD2D9" w14:textId="77777777" w:rsidR="00BC174E" w:rsidRDefault="00BC174E" w:rsidP="00BC174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کشور:</w:t>
            </w:r>
          </w:p>
          <w:p w14:paraId="2607B3C3" w14:textId="77777777" w:rsidR="001B1370" w:rsidRDefault="00E51349" w:rsidP="001B1370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BC174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آغاز به تحصیل و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فراغت از تحصیل:</w:t>
            </w:r>
          </w:p>
        </w:tc>
      </w:tr>
      <w:tr w:rsidR="00E51349" w14:paraId="13780706" w14:textId="77777777" w:rsidTr="003A3556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FBD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14:paraId="0DFC44F9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: </w:t>
            </w:r>
          </w:p>
          <w:p w14:paraId="21EEB9BC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مقطع:</w:t>
            </w:r>
          </w:p>
          <w:p w14:paraId="5E581A64" w14:textId="77777777" w:rsidR="004B6FD2" w:rsidRDefault="004B6FD2" w:rsidP="004B6FD2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معدل:</w:t>
            </w:r>
          </w:p>
          <w:p w14:paraId="74F957E6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دانشگاه/مرکز آموزشی:</w:t>
            </w:r>
          </w:p>
          <w:p w14:paraId="1CAE1023" w14:textId="77777777" w:rsidR="00BC174E" w:rsidRDefault="00BC174E" w:rsidP="00BC174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کشور:</w:t>
            </w:r>
          </w:p>
          <w:p w14:paraId="5CADD2AC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BC174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آغاز به تحصیل و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فراغت از تحصیل:</w:t>
            </w:r>
          </w:p>
        </w:tc>
      </w:tr>
      <w:tr w:rsidR="00E51349" w14:paraId="3F486115" w14:textId="77777777" w:rsidTr="003A3556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24A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  <w:p w14:paraId="15403B2B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: </w:t>
            </w:r>
          </w:p>
          <w:p w14:paraId="5C2AA4E1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مقطع:</w:t>
            </w:r>
          </w:p>
          <w:p w14:paraId="6B0437C8" w14:textId="77777777" w:rsidR="004B6FD2" w:rsidRDefault="004B6FD2" w:rsidP="004B6FD2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معدل:</w:t>
            </w:r>
          </w:p>
          <w:p w14:paraId="1BDCF104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دانشگاه/مرکز آموزشی:</w:t>
            </w:r>
          </w:p>
          <w:p w14:paraId="0616D596" w14:textId="77777777" w:rsidR="00BC174E" w:rsidRDefault="00BC174E" w:rsidP="00BC174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کشور:</w:t>
            </w:r>
          </w:p>
          <w:p w14:paraId="350C98A2" w14:textId="77777777"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352D5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آغاز به</w:t>
            </w:r>
            <w:r w:rsidR="00C563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تحصیل و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فراغت از تحصیل: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7766" w14:paraId="4EFA309A" w14:textId="77777777" w:rsidTr="00FB6C1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17D" w14:textId="77777777" w:rsidR="00FC7766" w:rsidRDefault="00FC7766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نشانی پستی</w:t>
            </w:r>
            <w:r w:rsidR="00352D5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C7766" w14:paraId="53122787" w14:textId="77777777" w:rsidTr="007F3453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5C4" w14:textId="77777777" w:rsidR="00FC7766" w:rsidRDefault="00352D5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ایمیل:</w:t>
            </w:r>
          </w:p>
        </w:tc>
      </w:tr>
      <w:tr w:rsidR="00FC7766" w14:paraId="1AFF72B4" w14:textId="77777777" w:rsidTr="007415D3">
        <w:trPr>
          <w:trHeight w:val="48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276" w14:textId="77777777" w:rsidR="00FC7766" w:rsidRDefault="00FC7766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شماره تلفن (با ذکر کد شهر و کشور)</w:t>
            </w:r>
            <w:r w:rsidR="00352D5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C7766" w14:paraId="35DF7D0B" w14:textId="77777777" w:rsidTr="008941B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45A" w14:textId="77777777" w:rsidR="00FC7766" w:rsidRDefault="00FC7766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</w:tbl>
    <w:p w14:paraId="59CCDB7F" w14:textId="77777777" w:rsidR="00E51349" w:rsidRDefault="00E51349" w:rsidP="00E51349">
      <w:pPr>
        <w:bidi/>
        <w:spacing w:line="360" w:lineRule="auto"/>
        <w:rPr>
          <w:rFonts w:asciiTheme="majorBidi" w:hAnsiTheme="majorBidi" w:cs="B Nazanin"/>
          <w:b/>
          <w:bCs/>
          <w:sz w:val="24"/>
          <w:szCs w:val="24"/>
        </w:rPr>
      </w:pPr>
    </w:p>
    <w:p w14:paraId="230D8270" w14:textId="77777777" w:rsidR="00E51349" w:rsidRDefault="00E51349" w:rsidP="00E51349">
      <w:pPr>
        <w:bidi/>
        <w:rPr>
          <w:rFonts w:cs="B Nazanin"/>
          <w:b/>
          <w:bCs/>
          <w:sz w:val="24"/>
          <w:szCs w:val="24"/>
        </w:rPr>
      </w:pPr>
    </w:p>
    <w:p w14:paraId="5851BA5C" w14:textId="77777777" w:rsidR="00A24637" w:rsidRDefault="00A24637"/>
    <w:sectPr w:rsidR="00A24637" w:rsidSect="00AA394C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FD59" w14:textId="77777777" w:rsidR="00252A1F" w:rsidRDefault="00252A1F" w:rsidP="00255A3B">
      <w:pPr>
        <w:spacing w:after="0" w:line="240" w:lineRule="auto"/>
      </w:pPr>
      <w:r>
        <w:separator/>
      </w:r>
    </w:p>
  </w:endnote>
  <w:endnote w:type="continuationSeparator" w:id="0">
    <w:p w14:paraId="77AF8F60" w14:textId="77777777" w:rsidR="00252A1F" w:rsidRDefault="00252A1F" w:rsidP="0025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1F52" w14:textId="77777777" w:rsidR="00252A1F" w:rsidRDefault="00252A1F" w:rsidP="00255A3B">
      <w:pPr>
        <w:spacing w:after="0" w:line="240" w:lineRule="auto"/>
      </w:pPr>
      <w:r>
        <w:separator/>
      </w:r>
    </w:p>
  </w:footnote>
  <w:footnote w:type="continuationSeparator" w:id="0">
    <w:p w14:paraId="087A17E7" w14:textId="77777777" w:rsidR="00252A1F" w:rsidRDefault="00252A1F" w:rsidP="0025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8FAC" w14:textId="0AA0365D" w:rsidR="00255A3B" w:rsidRDefault="00204243" w:rsidP="00255A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17D28D" wp14:editId="055F5A6D">
          <wp:simplePos x="0" y="0"/>
          <wp:positionH relativeFrom="column">
            <wp:posOffset>0</wp:posOffset>
          </wp:positionH>
          <wp:positionV relativeFrom="paragraph">
            <wp:posOffset>-144780</wp:posOffset>
          </wp:positionV>
          <wp:extent cx="771525" cy="771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27940" w14:textId="77777777" w:rsidR="00255A3B" w:rsidRDefault="00255A3B" w:rsidP="00255A3B">
    <w:pPr>
      <w:pStyle w:val="Header"/>
    </w:pPr>
  </w:p>
  <w:p w14:paraId="0DE255D5" w14:textId="77777777" w:rsidR="00255A3B" w:rsidRPr="00255A3B" w:rsidRDefault="00255A3B" w:rsidP="00E93CDF">
    <w:pPr>
      <w:pStyle w:val="Header"/>
      <w:jc w:val="center"/>
      <w:rPr>
        <w:rFonts w:cs="Arial"/>
        <w:lang w:bidi="fa-IR"/>
      </w:rPr>
    </w:pPr>
    <w:r>
      <w:rPr>
        <w:rFonts w:cs="Arial" w:hint="cs"/>
        <w:rtl/>
      </w:rPr>
      <w:t>کاربرگ</w:t>
    </w:r>
    <w:r>
      <w:rPr>
        <w:rFonts w:cs="Arial"/>
        <w:rtl/>
      </w:rPr>
      <w:t xml:space="preserve"> </w:t>
    </w:r>
    <w:r>
      <w:rPr>
        <w:rFonts w:cs="Arial" w:hint="cs"/>
        <w:rtl/>
      </w:rPr>
      <w:t>درخواست</w:t>
    </w:r>
    <w:r>
      <w:rPr>
        <w:rFonts w:cs="Arial"/>
        <w:rtl/>
      </w:rPr>
      <w:t xml:space="preserve"> </w:t>
    </w:r>
    <w:r>
      <w:rPr>
        <w:rFonts w:cs="Arial" w:hint="cs"/>
        <w:rtl/>
      </w:rPr>
      <w:t>نام</w:t>
    </w:r>
    <w:r>
      <w:rPr>
        <w:rFonts w:cs="Arial"/>
        <w:rtl/>
      </w:rPr>
      <w:t xml:space="preserve"> </w:t>
    </w:r>
    <w:r>
      <w:rPr>
        <w:rFonts w:cs="Arial" w:hint="cs"/>
        <w:rtl/>
      </w:rPr>
      <w:t>نویسی</w:t>
    </w:r>
    <w:r>
      <w:rPr>
        <w:rFonts w:cs="Arial"/>
        <w:rtl/>
      </w:rPr>
      <w:t xml:space="preserve"> </w:t>
    </w:r>
    <w:r>
      <w:rPr>
        <w:rFonts w:cs="Arial" w:hint="cs"/>
        <w:rtl/>
      </w:rPr>
      <w:t>در</w:t>
    </w:r>
    <w:r>
      <w:rPr>
        <w:rFonts w:cs="Arial"/>
        <w:rtl/>
      </w:rPr>
      <w:t xml:space="preserve"> </w:t>
    </w:r>
    <w:r>
      <w:rPr>
        <w:rFonts w:cs="Arial" w:hint="cs"/>
        <w:rtl/>
      </w:rPr>
      <w:t>دانشگاه</w:t>
    </w:r>
    <w:r>
      <w:rPr>
        <w:rFonts w:cs="Arial"/>
        <w:rtl/>
      </w:rPr>
      <w:t xml:space="preserve"> </w:t>
    </w:r>
    <w:r w:rsidR="00E93CDF">
      <w:rPr>
        <w:rFonts w:cs="Arial" w:hint="cs"/>
        <w:rtl/>
        <w:lang w:bidi="fa-IR"/>
      </w:rPr>
      <w:t>حضرت معصومه</w:t>
    </w:r>
    <w:r>
      <w:rPr>
        <w:rFonts w:cs="Arial"/>
        <w:rtl/>
      </w:rPr>
      <w:t xml:space="preserve"> (</w:t>
    </w:r>
    <w:r>
      <w:rPr>
        <w:rFonts w:cs="Arial" w:hint="cs"/>
        <w:rtl/>
      </w:rPr>
      <w:t>س)</w:t>
    </w:r>
  </w:p>
  <w:p w14:paraId="3F038E17" w14:textId="77777777" w:rsidR="00255A3B" w:rsidRDefault="00255A3B" w:rsidP="007B0874">
    <w:pPr>
      <w:pStyle w:val="Header"/>
      <w:jc w:val="center"/>
    </w:pPr>
    <w:r>
      <w:t>(</w:t>
    </w:r>
    <w:r>
      <w:rPr>
        <w:rFonts w:cs="Arial" w:hint="cs"/>
        <w:rtl/>
      </w:rPr>
      <w:t>ویژه</w:t>
    </w:r>
    <w:r>
      <w:rPr>
        <w:rFonts w:cs="Arial"/>
        <w:rtl/>
      </w:rPr>
      <w:t xml:space="preserve"> </w:t>
    </w:r>
    <w:r>
      <w:rPr>
        <w:rFonts w:cs="Arial" w:hint="cs"/>
        <w:rtl/>
      </w:rPr>
      <w:t>داوطلبین</w:t>
    </w:r>
    <w:r w:rsidR="007B0874">
      <w:rPr>
        <w:rFonts w:cs="Arial" w:hint="cs"/>
        <w:rtl/>
        <w:lang w:bidi="fa-IR"/>
      </w:rPr>
      <w:t xml:space="preserve"> زن غیر ایرانی</w:t>
    </w:r>
    <w:r>
      <w:t>)</w:t>
    </w:r>
  </w:p>
  <w:p w14:paraId="066EEDAA" w14:textId="77777777" w:rsidR="00255A3B" w:rsidRDefault="00255A3B" w:rsidP="00255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44"/>
    <w:multiLevelType w:val="hybridMultilevel"/>
    <w:tmpl w:val="3AEA85A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53784"/>
    <w:multiLevelType w:val="hybridMultilevel"/>
    <w:tmpl w:val="D6DAF42C"/>
    <w:lvl w:ilvl="0" w:tplc="F1BC3E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495F"/>
    <w:multiLevelType w:val="hybridMultilevel"/>
    <w:tmpl w:val="2DEE4832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004CA"/>
    <w:multiLevelType w:val="hybridMultilevel"/>
    <w:tmpl w:val="74DA6E7C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2416">
    <w:abstractNumId w:val="3"/>
  </w:num>
  <w:num w:numId="2" w16cid:durableId="1744716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604796">
    <w:abstractNumId w:val="2"/>
  </w:num>
  <w:num w:numId="4" w16cid:durableId="817693734">
    <w:abstractNumId w:val="0"/>
  </w:num>
  <w:num w:numId="5" w16cid:durableId="138163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062"/>
    <w:rsid w:val="00035E22"/>
    <w:rsid w:val="000C23DB"/>
    <w:rsid w:val="000E7F98"/>
    <w:rsid w:val="001B1370"/>
    <w:rsid w:val="001B2053"/>
    <w:rsid w:val="00204243"/>
    <w:rsid w:val="00206696"/>
    <w:rsid w:val="00214726"/>
    <w:rsid w:val="00252A1F"/>
    <w:rsid w:val="00255A3B"/>
    <w:rsid w:val="0029734D"/>
    <w:rsid w:val="002A226F"/>
    <w:rsid w:val="002A7437"/>
    <w:rsid w:val="00301901"/>
    <w:rsid w:val="00352D5E"/>
    <w:rsid w:val="003A3556"/>
    <w:rsid w:val="003F0085"/>
    <w:rsid w:val="004529BA"/>
    <w:rsid w:val="004B1113"/>
    <w:rsid w:val="004B6FD2"/>
    <w:rsid w:val="00525181"/>
    <w:rsid w:val="00581E95"/>
    <w:rsid w:val="005B7177"/>
    <w:rsid w:val="007B0874"/>
    <w:rsid w:val="007C6A16"/>
    <w:rsid w:val="008123C8"/>
    <w:rsid w:val="00886062"/>
    <w:rsid w:val="009E57FA"/>
    <w:rsid w:val="00A24637"/>
    <w:rsid w:val="00A541F7"/>
    <w:rsid w:val="00AA394C"/>
    <w:rsid w:val="00AB51EF"/>
    <w:rsid w:val="00AB53C0"/>
    <w:rsid w:val="00AC3BF5"/>
    <w:rsid w:val="00AD7CCC"/>
    <w:rsid w:val="00B01CC0"/>
    <w:rsid w:val="00BC13E8"/>
    <w:rsid w:val="00BC174E"/>
    <w:rsid w:val="00BE00D3"/>
    <w:rsid w:val="00BE736B"/>
    <w:rsid w:val="00C563FD"/>
    <w:rsid w:val="00D44208"/>
    <w:rsid w:val="00DC20BA"/>
    <w:rsid w:val="00E51349"/>
    <w:rsid w:val="00E922BA"/>
    <w:rsid w:val="00E93CDF"/>
    <w:rsid w:val="00F153FC"/>
    <w:rsid w:val="00F30EE8"/>
    <w:rsid w:val="00FC7233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E265F"/>
  <w15:docId w15:val="{F59DE517-4CB5-4B38-A601-76961C48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49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BE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autoRedefine/>
    <w:uiPriority w:val="9"/>
    <w:qFormat/>
    <w:rsid w:val="00BE7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36B"/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E736B"/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E736B"/>
    <w:rPr>
      <w:rFonts w:asciiTheme="majorHAnsi" w:eastAsiaTheme="majorEastAsia" w:hAnsiTheme="majorHAnsi" w:cstheme="majorBidi"/>
      <w:b/>
      <w:bCs/>
      <w:color w:val="7030A0"/>
      <w:szCs w:val="24"/>
    </w:rPr>
  </w:style>
  <w:style w:type="paragraph" w:styleId="ListParagraph">
    <w:name w:val="List Paragraph"/>
    <w:basedOn w:val="Normal"/>
    <w:uiPriority w:val="34"/>
    <w:qFormat/>
    <w:rsid w:val="00E51349"/>
    <w:pPr>
      <w:ind w:left="720"/>
      <w:contextualSpacing/>
    </w:pPr>
  </w:style>
  <w:style w:type="table" w:styleId="TableGrid">
    <w:name w:val="Table Grid"/>
    <w:basedOn w:val="TableNormal"/>
    <w:uiPriority w:val="59"/>
    <w:rsid w:val="00E5134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49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5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3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3B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khodakarami</dc:creator>
  <cp:lastModifiedBy>aria shahraki</cp:lastModifiedBy>
  <cp:revision>4</cp:revision>
  <cp:lastPrinted>2016-07-16T09:09:00Z</cp:lastPrinted>
  <dcterms:created xsi:type="dcterms:W3CDTF">2022-10-03T09:38:00Z</dcterms:created>
  <dcterms:modified xsi:type="dcterms:W3CDTF">2022-10-25T07:03:00Z</dcterms:modified>
</cp:coreProperties>
</file>